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40" w:rsidRDefault="008E7282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5C192" wp14:editId="7D5FD614">
                <wp:simplePos x="0" y="0"/>
                <wp:positionH relativeFrom="margin">
                  <wp:align>center</wp:align>
                </wp:positionH>
                <wp:positionV relativeFrom="paragraph">
                  <wp:posOffset>-499745</wp:posOffset>
                </wp:positionV>
                <wp:extent cx="4000500" cy="1028700"/>
                <wp:effectExtent l="38100" t="38100" r="114300" b="11430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0287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FC8" w:rsidRDefault="00DE4111" w:rsidP="000B3FC8">
                            <w:pPr>
                              <w:spacing w:after="0"/>
                              <w:jc w:val="center"/>
                              <w:rPr>
                                <w:smallCaps/>
                                <w:sz w:val="24"/>
                                <w:szCs w:val="24"/>
                              </w:rPr>
                            </w:pPr>
                            <w:permStart w:id="1231318882" w:edGrp="everyone"/>
                            <w:r w:rsidRPr="00E95BC4">
                              <w:rPr>
                                <w:smallCaps/>
                                <w:sz w:val="24"/>
                                <w:szCs w:val="24"/>
                              </w:rPr>
                              <w:t>Agrupamento de Escolas Anselmo de Andrade</w:t>
                            </w:r>
                          </w:p>
                          <w:p w:rsidR="000B3FC8" w:rsidRPr="00064B5E" w:rsidRDefault="000B3FC8" w:rsidP="000B3FC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4B5E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FICHA DE </w:t>
                            </w:r>
                            <w:r w:rsidR="00F95897" w:rsidRPr="00064B5E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SAÚDE ESCOLAR </w:t>
                            </w:r>
                          </w:p>
                          <w:p w:rsidR="00DE4111" w:rsidRDefault="000B3FC8" w:rsidP="000B3FC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FC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 Letivo 2020/2021</w:t>
                            </w:r>
                          </w:p>
                          <w:p w:rsidR="008E7282" w:rsidRPr="00E95BC4" w:rsidRDefault="008E7282" w:rsidP="000B3FC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Pré Escolar/1º Ciclo</w:t>
                            </w:r>
                            <w:permEnd w:id="12313188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-39.35pt;width:315pt;height:8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" fillcolor="white [3201]" strokecolor="#5b9bd5 [3204]" strokeweight="1pt">
                <v:shadow on="t" color="black" opacity="26214f" origin="-.5,-.5" offset=".74836mm,.74836mm"/>
                <v:textbox>
                  <w:txbxContent>
                    <w:p w:rsidR="000B3FC8" w:rsidRDefault="00DE4111" w:rsidP="000B3FC8">
                      <w:pPr>
                        <w:spacing w:after="0"/>
                        <w:jc w:val="center"/>
                        <w:rPr>
                          <w:smallCaps/>
                          <w:sz w:val="24"/>
                          <w:szCs w:val="24"/>
                        </w:rPr>
                      </w:pPr>
                      <w:permStart w:id="1231318882" w:edGrp="everyone"/>
                      <w:r w:rsidRPr="00E95BC4">
                        <w:rPr>
                          <w:smallCaps/>
                          <w:sz w:val="24"/>
                          <w:szCs w:val="24"/>
                        </w:rPr>
                        <w:t>Agrupamento de Escolas Anselmo de Andrade</w:t>
                      </w:r>
                    </w:p>
                    <w:p w:rsidR="000B3FC8" w:rsidRPr="00064B5E" w:rsidRDefault="000B3FC8" w:rsidP="000B3FC8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4B5E"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FICHA DE </w:t>
                      </w:r>
                      <w:r w:rsidR="00F95897" w:rsidRPr="00064B5E">
                        <w:rPr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SAÚDE ESCOLAR </w:t>
                      </w:r>
                    </w:p>
                    <w:p w:rsidR="00DE4111" w:rsidRDefault="000B3FC8" w:rsidP="000B3FC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3FC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 Letivo 2020/2021</w:t>
                      </w:r>
                    </w:p>
                    <w:p w:rsidR="008E7282" w:rsidRPr="00E95BC4" w:rsidRDefault="008E7282" w:rsidP="000B3FC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Pré Escolar/1º Ciclo</w:t>
                      </w:r>
                      <w:permEnd w:id="1231318882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512B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7D62C" wp14:editId="71E04361">
                <wp:simplePos x="0" y="0"/>
                <wp:positionH relativeFrom="margin">
                  <wp:posOffset>5223510</wp:posOffset>
                </wp:positionH>
                <wp:positionV relativeFrom="paragraph">
                  <wp:posOffset>-307975</wp:posOffset>
                </wp:positionV>
                <wp:extent cx="1390650" cy="807085"/>
                <wp:effectExtent l="38100" t="38100" r="114300" b="10731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80708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111" w:rsidRPr="00E95BC4" w:rsidRDefault="00DE4111" w:rsidP="003A2ED7">
                            <w:pPr>
                              <w:spacing w:after="0" w:line="36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95BC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 preencher pela escola</w:t>
                            </w:r>
                          </w:p>
                          <w:p w:rsidR="00DE4111" w:rsidRPr="00E95BC4" w:rsidRDefault="00DE4111" w:rsidP="003A2ED7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5BC4">
                              <w:rPr>
                                <w:sz w:val="18"/>
                                <w:szCs w:val="18"/>
                              </w:rPr>
                              <w:t>Processo n.º: _______</w:t>
                            </w:r>
                          </w:p>
                          <w:p w:rsidR="00DE4111" w:rsidRPr="00E95BC4" w:rsidRDefault="00DE4111" w:rsidP="003A2ED7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5BC4">
                              <w:rPr>
                                <w:sz w:val="18"/>
                                <w:szCs w:val="18"/>
                              </w:rPr>
                              <w:t>SIGO: 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Caixa de texto 4" o:spid="_x0000_s1027" style="position:absolute;margin-left:411.3pt;margin-top:-24.25pt;width:109.5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" fillcolor="white [3201]" strokeweight=".5pt">
                <v:shadow on="t" color="black" opacity="26214f" origin="-.5,-.5" offset=".74836mm,.74836mm"/>
                <v:textbox>
                  <w:txbxContent>
                    <w:p w:rsidR="00DE4111" w:rsidRPr="00E95BC4" w:rsidRDefault="00DE4111" w:rsidP="003A2ED7">
                      <w:pPr>
                        <w:spacing w:after="0" w:line="36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E95BC4">
                        <w:rPr>
                          <w:b/>
                          <w:i/>
                          <w:sz w:val="18"/>
                          <w:szCs w:val="18"/>
                        </w:rPr>
                        <w:t>A preencher pela escola</w:t>
                      </w:r>
                    </w:p>
                    <w:p w:rsidR="00DE4111" w:rsidRPr="00E95BC4" w:rsidRDefault="00DE4111" w:rsidP="003A2ED7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E95BC4">
                        <w:rPr>
                          <w:sz w:val="18"/>
                          <w:szCs w:val="18"/>
                        </w:rPr>
                        <w:t>Processo n.º: _______</w:t>
                      </w:r>
                    </w:p>
                    <w:p w:rsidR="00DE4111" w:rsidRPr="00E95BC4" w:rsidRDefault="00DE4111" w:rsidP="003A2ED7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E95BC4">
                        <w:rPr>
                          <w:sz w:val="18"/>
                          <w:szCs w:val="18"/>
                        </w:rPr>
                        <w:t>SIGO: 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95BC4"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5FF7A827" wp14:editId="3AFAD86E">
            <wp:simplePos x="0" y="0"/>
            <wp:positionH relativeFrom="margin">
              <wp:posOffset>-133350</wp:posOffset>
            </wp:positionH>
            <wp:positionV relativeFrom="page">
              <wp:posOffset>206375</wp:posOffset>
            </wp:positionV>
            <wp:extent cx="466725" cy="616585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65" w:rsidRDefault="00E56365" w:rsidP="001F5640">
      <w:pPr>
        <w:jc w:val="center"/>
        <w:rPr>
          <w:smallCaps/>
          <w:sz w:val="24"/>
          <w:szCs w:val="24"/>
        </w:rPr>
      </w:pPr>
    </w:p>
    <w:p w:rsidR="00F95897" w:rsidRDefault="00F95897" w:rsidP="001F5640">
      <w:pPr>
        <w:jc w:val="center"/>
        <w:rPr>
          <w:smallCaps/>
          <w:sz w:val="24"/>
          <w:szCs w:val="24"/>
        </w:rPr>
      </w:pPr>
    </w:p>
    <w:p w:rsidR="005F3707" w:rsidRDefault="00E56365" w:rsidP="00B00527">
      <w:pPr>
        <w:spacing w:after="0" w:line="360" w:lineRule="auto"/>
        <w:ind w:left="-142"/>
      </w:pPr>
      <w:r>
        <w:t xml:space="preserve">  </w:t>
      </w:r>
      <w:r w:rsidR="005F3707" w:rsidRPr="00832BBE">
        <w:rPr>
          <w:rFonts w:cs="Arial"/>
          <w:noProof/>
          <w:lang w:eastAsia="pt-PT"/>
        </w:rPr>
        <mc:AlternateContent>
          <mc:Choice Requires="wps">
            <w:drawing>
              <wp:inline distT="0" distB="0" distL="0" distR="0" wp14:anchorId="0CE7CB8B" wp14:editId="33784540">
                <wp:extent cx="6248400" cy="1019175"/>
                <wp:effectExtent l="0" t="0" r="19050" b="28575"/>
                <wp:docPr id="14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0191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3707" w:rsidRPr="00832BBE" w:rsidRDefault="005F3707" w:rsidP="005F3707">
                            <w:pPr>
                              <w:pStyle w:val="Contedodamoldura"/>
                              <w:spacing w:before="240" w:line="360" w:lineRule="auto"/>
                              <w:rPr>
                                <w:rFonts w:asciiTheme="minorHAnsi" w:eastAsiaTheme="minorEastAsia" w:hAnsiTheme="minorHAnsi" w:cs="TrebuchetMS-Bold"/>
                                <w:bCs/>
                                <w:sz w:val="22"/>
                                <w:szCs w:val="22"/>
                              </w:rPr>
                            </w:pPr>
                            <w:r w:rsidRPr="00832BBE">
                              <w:rPr>
                                <w:rFonts w:asciiTheme="minorHAnsi" w:eastAsiaTheme="minorEastAsia" w:hAnsiTheme="minorHAnsi" w:cs="TrebuchetMS-Bold"/>
                                <w:bCs/>
                                <w:sz w:val="22"/>
                                <w:szCs w:val="22"/>
                              </w:rPr>
                              <w:t xml:space="preserve">Estabelecimento de Ensino </w:t>
                            </w:r>
                            <w:permStart w:id="2009141568" w:edGrp="everyone"/>
                            <w:r w:rsidRPr="00832BBE">
                              <w:rPr>
                                <w:rFonts w:asciiTheme="minorHAnsi" w:eastAsiaTheme="minorEastAsia" w:hAnsiTheme="minorHAnsi" w:cs="TrebuchetMS-Bold"/>
                                <w:bCs/>
                                <w:sz w:val="22"/>
                                <w:szCs w:val="22"/>
                              </w:rPr>
                              <w:t>________________________________________________________</w:t>
                            </w:r>
                          </w:p>
                          <w:permEnd w:id="2009141568"/>
                          <w:p w:rsidR="005F3707" w:rsidRPr="00832BBE" w:rsidRDefault="005F3707" w:rsidP="005F3707">
                            <w:pPr>
                              <w:pStyle w:val="Contedodamoldura"/>
                              <w:spacing w:before="240" w:line="360" w:lineRule="auto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rebuchetMS-Bold"/>
                                <w:bCs/>
                                <w:sz w:val="22"/>
                                <w:szCs w:val="22"/>
                              </w:rPr>
                              <w:t xml:space="preserve">Ano: </w:t>
                            </w:r>
                            <w:permStart w:id="1494688935" w:edGrp="everyone"/>
                            <w:r>
                              <w:rPr>
                                <w:rFonts w:asciiTheme="minorHAnsi" w:eastAsiaTheme="minorEastAsia" w:hAnsiTheme="minorHAnsi" w:cs="TrebuchetMS-Bold"/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 w:rsidRPr="009D5C74">
                              <w:rPr>
                                <w:rFonts w:asciiTheme="minorHAnsi" w:eastAsiaTheme="minorEastAsia" w:hAnsiTheme="minorHAnsi" w:cs="TrebuchetMS-Bold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ermEnd w:id="1494688935"/>
                            <w:r w:rsidRPr="009D5C74">
                              <w:rPr>
                                <w:rFonts w:asciiTheme="minorHAnsi" w:eastAsiaTheme="minorEastAsia" w:hAnsiTheme="minorHAnsi" w:cs="TrebuchetMS-Bold"/>
                                <w:bCs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Theme="minorHAnsi" w:eastAsiaTheme="minorEastAsia" w:hAnsiTheme="minorHAnsi" w:cs="TrebuchetMS-Bold"/>
                                <w:bCs/>
                                <w:sz w:val="22"/>
                                <w:szCs w:val="22"/>
                              </w:rPr>
                              <w:t>Turma</w:t>
                            </w:r>
                            <w:r w:rsidRPr="009D5C74">
                              <w:rPr>
                                <w:rFonts w:asciiTheme="minorHAnsi" w:eastAsiaTheme="minorEastAsia" w:hAnsiTheme="minorHAnsi" w:cs="TrebuchetMS-Bold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permStart w:id="1396462245" w:edGrp="everyone"/>
                            <w:r w:rsidRPr="009D5C74">
                              <w:rPr>
                                <w:rFonts w:asciiTheme="minorHAnsi" w:eastAsiaTheme="minorEastAsia" w:hAnsiTheme="minorHAnsi" w:cs="TrebuchetMS-Bold"/>
                                <w:bCs/>
                                <w:sz w:val="22"/>
                                <w:szCs w:val="22"/>
                              </w:rPr>
                              <w:t>______</w:t>
                            </w:r>
                            <w:permEnd w:id="1396462245"/>
                          </w:p>
                        </w:txbxContent>
                      </wps:txbx>
                      <wps:bodyPr rot="0" vert="horz" wrap="square" lIns="91440" tIns="82800" rIns="91440" bIns="828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Caixa de texto 3" o:spid="_x0000_s1028" type="#_x0000_t176" style="width:492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">
                <v:shadow opacity=".5" offset="6pt,-6pt"/>
                <v:path arrowok="t"/>
                <v:textbox inset=",2.3mm,,2.3mm">
                  <w:txbxContent>
                    <w:p w:rsidR="005F3707" w:rsidRPr="00832BBE" w:rsidRDefault="005F3707" w:rsidP="005F3707">
                      <w:pPr>
                        <w:pStyle w:val="Contedodamoldura"/>
                        <w:spacing w:before="240" w:line="360" w:lineRule="auto"/>
                        <w:rPr>
                          <w:rFonts w:asciiTheme="minorHAnsi" w:eastAsiaTheme="minorEastAsia" w:hAnsiTheme="minorHAnsi" w:cs="TrebuchetMS-Bold"/>
                          <w:bCs/>
                          <w:sz w:val="22"/>
                          <w:szCs w:val="22"/>
                        </w:rPr>
                      </w:pPr>
                      <w:r w:rsidRPr="00832BBE">
                        <w:rPr>
                          <w:rFonts w:asciiTheme="minorHAnsi" w:eastAsiaTheme="minorEastAsia" w:hAnsiTheme="minorHAnsi" w:cs="TrebuchetMS-Bold"/>
                          <w:bCs/>
                          <w:sz w:val="22"/>
                          <w:szCs w:val="22"/>
                        </w:rPr>
                        <w:t xml:space="preserve">Estabelecimento de Ensino </w:t>
                      </w:r>
                      <w:permStart w:id="2009141568" w:edGrp="everyone"/>
                      <w:r w:rsidRPr="00832BBE">
                        <w:rPr>
                          <w:rFonts w:asciiTheme="minorHAnsi" w:eastAsiaTheme="minorEastAsia" w:hAnsiTheme="minorHAnsi" w:cs="TrebuchetMS-Bold"/>
                          <w:bCs/>
                          <w:sz w:val="22"/>
                          <w:szCs w:val="22"/>
                        </w:rPr>
                        <w:t>________________________________________________________</w:t>
                      </w:r>
                    </w:p>
                    <w:permEnd w:id="2009141568"/>
                    <w:p w:rsidR="005F3707" w:rsidRPr="00832BBE" w:rsidRDefault="005F3707" w:rsidP="005F3707">
                      <w:pPr>
                        <w:pStyle w:val="Contedodamoldura"/>
                        <w:spacing w:before="240" w:line="360" w:lineRule="auto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Theme="minorHAnsi" w:cs="TrebuchetMS-Bold"/>
                          <w:bCs/>
                          <w:sz w:val="22"/>
                          <w:szCs w:val="22"/>
                        </w:rPr>
                        <w:t xml:space="preserve">Ano: </w:t>
                      </w:r>
                      <w:permStart w:id="1494688935" w:edGrp="everyone"/>
                      <w:r>
                        <w:rPr>
                          <w:rFonts w:asciiTheme="minorHAnsi" w:eastAsiaTheme="minorEastAsia" w:hAnsiTheme="minorHAnsi" w:cs="TrebuchetMS-Bold"/>
                          <w:bCs/>
                          <w:sz w:val="22"/>
                          <w:szCs w:val="22"/>
                        </w:rPr>
                        <w:t>____</w:t>
                      </w:r>
                      <w:r w:rsidRPr="009D5C74">
                        <w:rPr>
                          <w:rFonts w:asciiTheme="minorHAnsi" w:eastAsiaTheme="minorEastAsia" w:hAnsiTheme="minorHAnsi" w:cs="TrebuchetMS-Bold"/>
                          <w:bCs/>
                          <w:sz w:val="22"/>
                          <w:szCs w:val="22"/>
                        </w:rPr>
                        <w:t xml:space="preserve"> </w:t>
                      </w:r>
                      <w:permEnd w:id="1494688935"/>
                      <w:r w:rsidRPr="009D5C74">
                        <w:rPr>
                          <w:rFonts w:asciiTheme="minorHAnsi" w:eastAsiaTheme="minorEastAsia" w:hAnsiTheme="minorHAnsi" w:cs="TrebuchetMS-Bold"/>
                          <w:bCs/>
                          <w:sz w:val="22"/>
                          <w:szCs w:val="22"/>
                        </w:rPr>
                        <w:t xml:space="preserve">                        </w:t>
                      </w:r>
                      <w:r>
                        <w:rPr>
                          <w:rFonts w:asciiTheme="minorHAnsi" w:eastAsiaTheme="minorEastAsia" w:hAnsiTheme="minorHAnsi" w:cs="TrebuchetMS-Bold"/>
                          <w:bCs/>
                          <w:sz w:val="22"/>
                          <w:szCs w:val="22"/>
                        </w:rPr>
                        <w:t>Turma</w:t>
                      </w:r>
                      <w:r w:rsidRPr="009D5C74">
                        <w:rPr>
                          <w:rFonts w:asciiTheme="minorHAnsi" w:eastAsiaTheme="minorEastAsia" w:hAnsiTheme="minorHAnsi" w:cs="TrebuchetMS-Bold"/>
                          <w:bCs/>
                          <w:sz w:val="22"/>
                          <w:szCs w:val="22"/>
                        </w:rPr>
                        <w:t xml:space="preserve">: </w:t>
                      </w:r>
                      <w:permStart w:id="1396462245" w:edGrp="everyone"/>
                      <w:r w:rsidRPr="009D5C74">
                        <w:rPr>
                          <w:rFonts w:asciiTheme="minorHAnsi" w:eastAsiaTheme="minorEastAsia" w:hAnsiTheme="minorHAnsi" w:cs="TrebuchetMS-Bold"/>
                          <w:bCs/>
                          <w:sz w:val="22"/>
                          <w:szCs w:val="22"/>
                        </w:rPr>
                        <w:t>______</w:t>
                      </w:r>
                      <w:permEnd w:id="1396462245"/>
                    </w:p>
                  </w:txbxContent>
                </v:textbox>
                <w10:anchorlock/>
              </v:shape>
            </w:pict>
          </mc:Fallback>
        </mc:AlternateContent>
      </w:r>
    </w:p>
    <w:p w:rsidR="000B3FC8" w:rsidRPr="000B3FC8" w:rsidRDefault="000B3FC8" w:rsidP="000B3FC8">
      <w:pPr>
        <w:shd w:val="clear" w:color="auto" w:fill="D9D9D9" w:themeFill="background1" w:themeFillShade="D9"/>
        <w:ind w:left="-142"/>
        <w:rPr>
          <w:b/>
          <w:smallCaps/>
        </w:rPr>
      </w:pPr>
      <w:r w:rsidRPr="00E95BC4">
        <w:rPr>
          <w:b/>
          <w:smallCaps/>
        </w:rPr>
        <w:t xml:space="preserve">Identificação </w:t>
      </w:r>
      <w:proofErr w:type="gramStart"/>
      <w:r w:rsidRPr="00E95BC4">
        <w:rPr>
          <w:b/>
          <w:smallCaps/>
        </w:rPr>
        <w:t>do(</w:t>
      </w:r>
      <w:proofErr w:type="gramEnd"/>
      <w:r w:rsidRPr="00E95BC4">
        <w:rPr>
          <w:b/>
          <w:smallCaps/>
        </w:rPr>
        <w:t>a) aluno(a)</w:t>
      </w:r>
    </w:p>
    <w:p w:rsidR="000B3FC8" w:rsidRPr="008E7282" w:rsidRDefault="001F5640" w:rsidP="00064B5E">
      <w:pPr>
        <w:spacing w:after="0" w:line="360" w:lineRule="auto"/>
        <w:ind w:left="-142"/>
      </w:pPr>
      <w:r w:rsidRPr="008E7282">
        <w:t>Nome: _</w:t>
      </w:r>
      <w:permStart w:id="2026049936" w:edGrp="everyone"/>
      <w:r w:rsidRPr="008E7282">
        <w:t>______________________________________________________________</w:t>
      </w:r>
      <w:r w:rsidR="00E95BC4" w:rsidRPr="008E7282">
        <w:t>_</w:t>
      </w:r>
      <w:r w:rsidR="00A263D7" w:rsidRPr="008E7282">
        <w:t>_____</w:t>
      </w:r>
      <w:r w:rsidR="00E95BC4" w:rsidRPr="008E7282">
        <w:t>__</w:t>
      </w:r>
      <w:r w:rsidRPr="008E7282">
        <w:t>_</w:t>
      </w:r>
      <w:permEnd w:id="2026049936"/>
      <w:proofErr w:type="gramStart"/>
      <w:r w:rsidR="00E95BC4" w:rsidRPr="008E7282">
        <w:t xml:space="preserve">  </w:t>
      </w:r>
      <w:proofErr w:type="gramEnd"/>
      <w:r w:rsidR="00E95BC4" w:rsidRPr="008E7282">
        <w:t>Sexo:</w:t>
      </w:r>
      <w:permStart w:id="641794538" w:edGrp="everyone"/>
      <w:r w:rsidR="00E95BC4" w:rsidRPr="008E7282">
        <w:t xml:space="preserve"> ___</w:t>
      </w:r>
      <w:permEnd w:id="641794538"/>
      <w:r w:rsidR="00E95BC4" w:rsidRPr="008E7282">
        <w:t xml:space="preserve">F </w:t>
      </w:r>
      <w:permStart w:id="480135490" w:edGrp="everyone"/>
      <w:r w:rsidR="00E95BC4" w:rsidRPr="008E7282">
        <w:t xml:space="preserve"> __</w:t>
      </w:r>
      <w:permEnd w:id="480135490"/>
      <w:r w:rsidR="00E95BC4" w:rsidRPr="008E7282">
        <w:t xml:space="preserve">M    </w:t>
      </w:r>
    </w:p>
    <w:p w:rsidR="001F5640" w:rsidRPr="008E7282" w:rsidRDefault="008A5866" w:rsidP="00064B5E">
      <w:pPr>
        <w:spacing w:after="0" w:line="360" w:lineRule="auto"/>
        <w:ind w:left="-142"/>
      </w:pPr>
      <w:r w:rsidRPr="008E7282">
        <w:t>Nacionalidade</w:t>
      </w:r>
      <w:r w:rsidR="008862E5" w:rsidRPr="008E7282">
        <w:t xml:space="preserve">: </w:t>
      </w:r>
      <w:permStart w:id="263279918" w:edGrp="everyone"/>
      <w:r w:rsidR="008862E5" w:rsidRPr="008E7282">
        <w:t>__________</w:t>
      </w:r>
      <w:r w:rsidR="00A263D7" w:rsidRPr="008E7282">
        <w:t>______</w:t>
      </w:r>
      <w:r w:rsidR="008862E5" w:rsidRPr="008E7282">
        <w:t>___</w:t>
      </w:r>
      <w:permEnd w:id="263279918"/>
      <w:proofErr w:type="gramStart"/>
      <w:r w:rsidR="008862E5" w:rsidRPr="008E7282">
        <w:t xml:space="preserve">  </w:t>
      </w:r>
      <w:proofErr w:type="gramEnd"/>
      <w:r w:rsidRPr="008E7282">
        <w:t>Data de Nascimento:</w:t>
      </w:r>
      <w:permStart w:id="1627482194" w:edGrp="everyone"/>
      <w:r w:rsidRPr="008E7282">
        <w:t>_____/_____/_____</w:t>
      </w:r>
      <w:r w:rsidR="00A263D7" w:rsidRPr="008E7282">
        <w:t xml:space="preserve"> </w:t>
      </w:r>
      <w:permEnd w:id="1627482194"/>
      <w:r w:rsidR="00280AB1" w:rsidRPr="008E7282">
        <w:t>NIF</w:t>
      </w:r>
      <w:r w:rsidR="00A263D7" w:rsidRPr="008E7282">
        <w:t xml:space="preserve">: </w:t>
      </w:r>
      <w:permStart w:id="535903112" w:edGrp="everyone"/>
      <w:r w:rsidR="00A263D7" w:rsidRPr="008E7282">
        <w:t>_____________</w:t>
      </w:r>
      <w:bookmarkStart w:id="0" w:name="_GoBack"/>
      <w:bookmarkEnd w:id="0"/>
      <w:r w:rsidR="00A263D7" w:rsidRPr="008E7282">
        <w:t>_________</w:t>
      </w:r>
      <w:permEnd w:id="535903112"/>
    </w:p>
    <w:p w:rsidR="000C2415" w:rsidRPr="008E7282" w:rsidRDefault="000C2415" w:rsidP="00064B5E">
      <w:pPr>
        <w:spacing w:after="0" w:line="360" w:lineRule="auto"/>
        <w:ind w:left="-142"/>
      </w:pPr>
      <w:r w:rsidRPr="008E7282">
        <w:t>Morada:_</w:t>
      </w:r>
      <w:permStart w:id="1355701355" w:edGrp="everyone"/>
      <w:r w:rsidRPr="008E7282">
        <w:t>________________________________________________________________________</w:t>
      </w:r>
      <w:r w:rsidR="008E7282" w:rsidRPr="008E7282">
        <w:t>___</w:t>
      </w:r>
      <w:r w:rsidRPr="008E7282">
        <w:t>__________</w:t>
      </w:r>
      <w:permEnd w:id="1355701355"/>
    </w:p>
    <w:p w:rsidR="000C2415" w:rsidRPr="008E7282" w:rsidRDefault="000C2415" w:rsidP="00064B5E">
      <w:pPr>
        <w:spacing w:after="0" w:line="360" w:lineRule="auto"/>
        <w:ind w:left="-142"/>
      </w:pPr>
      <w:r w:rsidRPr="008E7282">
        <w:t xml:space="preserve">Código Postal: </w:t>
      </w:r>
      <w:permStart w:id="170160856" w:edGrp="everyone"/>
      <w:r w:rsidRPr="008E7282">
        <w:t xml:space="preserve">______ - _____                                                                             </w:t>
      </w:r>
      <w:permEnd w:id="170160856"/>
      <w:r w:rsidRPr="008E7282">
        <w:t>Localidade: _</w:t>
      </w:r>
      <w:permStart w:id="34742333" w:edGrp="everyone"/>
      <w:r w:rsidRPr="008E7282">
        <w:t>______________________</w:t>
      </w:r>
      <w:permEnd w:id="34742333"/>
    </w:p>
    <w:p w:rsidR="00F95897" w:rsidRPr="008E7282" w:rsidRDefault="008A5866" w:rsidP="00064B5E">
      <w:pPr>
        <w:spacing w:after="0" w:line="360" w:lineRule="auto"/>
        <w:ind w:left="-142"/>
      </w:pPr>
      <w:r w:rsidRPr="008E7282">
        <w:t>Sistema de Saúde:</w:t>
      </w:r>
      <w:permStart w:id="1669875738" w:edGrp="everyone"/>
      <w:r w:rsidRPr="008E7282">
        <w:t>________</w:t>
      </w:r>
      <w:r w:rsidR="00B00527" w:rsidRPr="008E7282">
        <w:t>___</w:t>
      </w:r>
      <w:r w:rsidRPr="008E7282">
        <w:t>______</w:t>
      </w:r>
      <w:r w:rsidR="000C2415" w:rsidRPr="008E7282">
        <w:t xml:space="preserve">     </w:t>
      </w:r>
      <w:permEnd w:id="1669875738"/>
      <w:r w:rsidR="000C2415" w:rsidRPr="008E7282">
        <w:t xml:space="preserve">                         </w:t>
      </w:r>
      <w:r w:rsidRPr="008E7282">
        <w:t>N.º de Beneficiário</w:t>
      </w:r>
      <w:r w:rsidR="000C2415" w:rsidRPr="008E7282">
        <w:t>/Apólice</w:t>
      </w:r>
      <w:r w:rsidRPr="008E7282">
        <w:t>:</w:t>
      </w:r>
      <w:permStart w:id="735382462" w:edGrp="everyone"/>
      <w:r w:rsidRPr="008E7282">
        <w:t>____</w:t>
      </w:r>
      <w:r w:rsidR="00B00527" w:rsidRPr="008E7282">
        <w:t>__</w:t>
      </w:r>
      <w:r w:rsidRPr="008E7282">
        <w:t>_________</w:t>
      </w:r>
      <w:r w:rsidR="008E7282" w:rsidRPr="008E7282">
        <w:t>__</w:t>
      </w:r>
      <w:r w:rsidRPr="008E7282">
        <w:t>__</w:t>
      </w:r>
      <w:r w:rsidR="000C2415" w:rsidRPr="008E7282">
        <w:t>_____</w:t>
      </w:r>
      <w:permEnd w:id="735382462"/>
    </w:p>
    <w:p w:rsidR="000C2415" w:rsidRPr="008E7282" w:rsidRDefault="00F95897" w:rsidP="00064B5E">
      <w:pPr>
        <w:spacing w:after="0" w:line="360" w:lineRule="auto"/>
        <w:ind w:left="-142"/>
        <w:jc w:val="both"/>
        <w:rPr>
          <w:rFonts w:cs="Arial"/>
          <w:smallCaps/>
        </w:rPr>
      </w:pPr>
      <w:proofErr w:type="gramStart"/>
      <w:r w:rsidRPr="008E7282">
        <w:rPr>
          <w:rFonts w:cs="Arial"/>
          <w:smallCaps/>
        </w:rPr>
        <w:t>c.</w:t>
      </w:r>
      <w:proofErr w:type="gramEnd"/>
      <w:r w:rsidRPr="008E7282">
        <w:rPr>
          <w:rFonts w:cs="Arial"/>
          <w:smallCaps/>
        </w:rPr>
        <w:t xml:space="preserve"> saúde</w:t>
      </w:r>
      <w:permStart w:id="289033611" w:edGrp="everyone"/>
      <w:r w:rsidRPr="008E7282">
        <w:rPr>
          <w:rFonts w:cs="Arial"/>
          <w:smallCaps/>
        </w:rPr>
        <w:t xml:space="preserve"> _______________________</w:t>
      </w:r>
      <w:permEnd w:id="289033611"/>
      <w:r w:rsidRPr="008E7282">
        <w:rPr>
          <w:rFonts w:cs="Arial"/>
          <w:smallCaps/>
        </w:rPr>
        <w:t>ext.saúde</w:t>
      </w:r>
      <w:permStart w:id="913321677" w:edGrp="everyone"/>
      <w:r w:rsidRPr="008E7282">
        <w:rPr>
          <w:rFonts w:cs="Arial"/>
          <w:smallCaps/>
        </w:rPr>
        <w:t>_____________________</w:t>
      </w:r>
      <w:permEnd w:id="913321677"/>
      <w:r w:rsidRPr="008E7282">
        <w:rPr>
          <w:rFonts w:cs="Arial"/>
          <w:smallCaps/>
        </w:rPr>
        <w:t>nº utente</w:t>
      </w:r>
      <w:permStart w:id="790758947" w:edGrp="everyone"/>
      <w:r w:rsidRPr="008E7282">
        <w:rPr>
          <w:rFonts w:cs="Arial"/>
          <w:smallCaps/>
        </w:rPr>
        <w:t>________</w:t>
      </w:r>
      <w:r w:rsidR="008E7282" w:rsidRPr="008E7282">
        <w:rPr>
          <w:rFonts w:cs="Arial"/>
          <w:smallCaps/>
        </w:rPr>
        <w:t>__</w:t>
      </w:r>
      <w:r w:rsidRPr="008E7282">
        <w:rPr>
          <w:rFonts w:cs="Arial"/>
          <w:smallCaps/>
        </w:rPr>
        <w:t>___________</w:t>
      </w:r>
      <w:permEnd w:id="790758947"/>
    </w:p>
    <w:p w:rsidR="000C2415" w:rsidRPr="008E7282" w:rsidRDefault="00F95897" w:rsidP="00064B5E">
      <w:pPr>
        <w:spacing w:after="0" w:line="360" w:lineRule="auto"/>
        <w:ind w:left="-142"/>
        <w:jc w:val="both"/>
        <w:rPr>
          <w:rFonts w:cs="Arial"/>
          <w:smallCaps/>
        </w:rPr>
      </w:pPr>
      <w:proofErr w:type="gramStart"/>
      <w:r w:rsidRPr="008E7282">
        <w:rPr>
          <w:rFonts w:cs="Arial"/>
          <w:smallCaps/>
        </w:rPr>
        <w:t>local</w:t>
      </w:r>
      <w:proofErr w:type="gramEnd"/>
      <w:r w:rsidRPr="008E7282">
        <w:rPr>
          <w:rFonts w:cs="Arial"/>
          <w:smallCaps/>
        </w:rPr>
        <w:t xml:space="preserve"> de consulta</w:t>
      </w:r>
      <w:permStart w:id="1859873194" w:edGrp="everyone"/>
      <w:r w:rsidRPr="008E7282">
        <w:rPr>
          <w:rFonts w:cs="Arial"/>
          <w:smallCaps/>
        </w:rPr>
        <w:t>_______________________________________________________</w:t>
      </w:r>
      <w:r w:rsidR="008E7282" w:rsidRPr="008E7282">
        <w:rPr>
          <w:rFonts w:cs="Arial"/>
          <w:smallCaps/>
        </w:rPr>
        <w:t>_</w:t>
      </w:r>
      <w:r w:rsidRPr="008E7282">
        <w:rPr>
          <w:rFonts w:cs="Arial"/>
          <w:smallCaps/>
        </w:rPr>
        <w:t>___</w:t>
      </w:r>
      <w:r w:rsidR="008E7282" w:rsidRPr="008E7282">
        <w:rPr>
          <w:rFonts w:cs="Arial"/>
          <w:smallCaps/>
        </w:rPr>
        <w:t>______</w:t>
      </w:r>
      <w:r w:rsidRPr="008E7282">
        <w:rPr>
          <w:rFonts w:cs="Arial"/>
          <w:smallCaps/>
        </w:rPr>
        <w:t>_______</w:t>
      </w:r>
    </w:p>
    <w:permEnd w:id="1859873194"/>
    <w:p w:rsidR="00F95897" w:rsidRPr="008E7282" w:rsidRDefault="00F95897" w:rsidP="00064B5E">
      <w:pPr>
        <w:spacing w:line="360" w:lineRule="auto"/>
        <w:ind w:left="-142"/>
        <w:jc w:val="both"/>
        <w:rPr>
          <w:rFonts w:cs="Arial"/>
          <w:smallCaps/>
        </w:rPr>
      </w:pPr>
      <w:proofErr w:type="gramStart"/>
      <w:r w:rsidRPr="008E7282">
        <w:rPr>
          <w:rFonts w:cs="Arial"/>
          <w:smallCaps/>
        </w:rPr>
        <w:t>nome</w:t>
      </w:r>
      <w:proofErr w:type="gramEnd"/>
      <w:r w:rsidRPr="008E7282">
        <w:rPr>
          <w:rFonts w:cs="Arial"/>
          <w:smallCaps/>
        </w:rPr>
        <w:t xml:space="preserve"> do médico de família</w:t>
      </w:r>
      <w:permStart w:id="1752126435" w:edGrp="everyone"/>
      <w:r w:rsidRPr="008E7282">
        <w:rPr>
          <w:rFonts w:cs="Arial"/>
          <w:smallCaps/>
        </w:rPr>
        <w:t>________________________________________________</w:t>
      </w:r>
      <w:r w:rsidR="008E7282" w:rsidRPr="008E7282">
        <w:rPr>
          <w:rFonts w:cs="Arial"/>
          <w:smallCaps/>
        </w:rPr>
        <w:t>__</w:t>
      </w:r>
      <w:r w:rsidRPr="008E7282">
        <w:rPr>
          <w:rFonts w:cs="Arial"/>
          <w:smallCaps/>
        </w:rPr>
        <w:t>________________</w:t>
      </w:r>
      <w:permEnd w:id="1752126435"/>
    </w:p>
    <w:p w:rsidR="001F5640" w:rsidRPr="008E7282" w:rsidRDefault="006C5215" w:rsidP="00A263D7">
      <w:pPr>
        <w:shd w:val="clear" w:color="auto" w:fill="F2F2F2" w:themeFill="background1" w:themeFillShade="F2"/>
        <w:ind w:left="-142"/>
        <w:rPr>
          <w:b/>
          <w:smallCaps/>
        </w:rPr>
      </w:pPr>
      <w:r w:rsidRPr="008E7282">
        <w:rPr>
          <w:b/>
          <w:smallCaps/>
        </w:rPr>
        <w:t>Contactos:</w:t>
      </w:r>
    </w:p>
    <w:p w:rsidR="00346C93" w:rsidRPr="008E7282" w:rsidRDefault="00F95897" w:rsidP="00B00527">
      <w:pPr>
        <w:spacing w:after="0" w:line="360" w:lineRule="auto"/>
        <w:ind w:left="-142"/>
      </w:pPr>
      <w:proofErr w:type="gramStart"/>
      <w:r w:rsidRPr="008E7282">
        <w:t>Pai :</w:t>
      </w:r>
      <w:proofErr w:type="gramEnd"/>
      <w:r w:rsidRPr="008E7282">
        <w:t xml:space="preserve"> </w:t>
      </w:r>
      <w:r w:rsidR="006C5215" w:rsidRPr="008E7282">
        <w:t>Telefone:</w:t>
      </w:r>
      <w:permStart w:id="2021148839" w:edGrp="everyone"/>
      <w:r w:rsidR="006C5215" w:rsidRPr="008E7282">
        <w:t xml:space="preserve"> ______________  </w:t>
      </w:r>
      <w:permEnd w:id="2021148839"/>
      <w:r w:rsidR="008862E5" w:rsidRPr="008E7282">
        <w:t>Telemóvel</w:t>
      </w:r>
      <w:r w:rsidR="006C5215" w:rsidRPr="008E7282">
        <w:t>:</w:t>
      </w:r>
      <w:permStart w:id="2097431295" w:edGrp="everyone"/>
      <w:r w:rsidR="006C5215" w:rsidRPr="008E7282">
        <w:t>_______________</w:t>
      </w:r>
      <w:permEnd w:id="2097431295"/>
      <w:r w:rsidR="006C5215" w:rsidRPr="008E7282">
        <w:t xml:space="preserve"> Correio eletrónico:</w:t>
      </w:r>
      <w:permStart w:id="1369063449" w:edGrp="everyone"/>
      <w:r w:rsidR="006C5215" w:rsidRPr="008E7282">
        <w:t>___________</w:t>
      </w:r>
      <w:r w:rsidR="00B00527" w:rsidRPr="008E7282">
        <w:t>_____</w:t>
      </w:r>
      <w:r w:rsidRPr="008E7282">
        <w:t>__________</w:t>
      </w:r>
      <w:permEnd w:id="1369063449"/>
    </w:p>
    <w:p w:rsidR="00F95897" w:rsidRPr="008E7282" w:rsidRDefault="00F95897" w:rsidP="00B00527">
      <w:pPr>
        <w:spacing w:after="0" w:line="360" w:lineRule="auto"/>
        <w:ind w:left="-142"/>
      </w:pPr>
      <w:proofErr w:type="gramStart"/>
      <w:r w:rsidRPr="008E7282">
        <w:t>Mãe :</w:t>
      </w:r>
      <w:proofErr w:type="gramEnd"/>
      <w:r w:rsidRPr="008E7282">
        <w:t xml:space="preserve"> Telefone:</w:t>
      </w:r>
      <w:permStart w:id="1400900717" w:edGrp="everyone"/>
      <w:r w:rsidRPr="008E7282">
        <w:t xml:space="preserve"> ______________  </w:t>
      </w:r>
      <w:permEnd w:id="1400900717"/>
      <w:r w:rsidRPr="008E7282">
        <w:t>Telemóvel:</w:t>
      </w:r>
      <w:permStart w:id="1117864365" w:edGrp="everyone"/>
      <w:r w:rsidRPr="008E7282">
        <w:t>_______________</w:t>
      </w:r>
      <w:permEnd w:id="1117864365"/>
      <w:r w:rsidRPr="008E7282">
        <w:t xml:space="preserve"> Correio eletrónico:</w:t>
      </w:r>
      <w:permStart w:id="1114661018" w:edGrp="everyone"/>
      <w:r w:rsidRPr="008E7282">
        <w:t>_________________________</w:t>
      </w:r>
      <w:permEnd w:id="1114661018"/>
    </w:p>
    <w:p w:rsidR="00F95897" w:rsidRPr="008E7282" w:rsidRDefault="00F95897" w:rsidP="00B00527">
      <w:pPr>
        <w:spacing w:after="0" w:line="360" w:lineRule="auto"/>
        <w:ind w:left="-142"/>
      </w:pPr>
    </w:p>
    <w:p w:rsidR="00702C58" w:rsidRPr="00346C93" w:rsidRDefault="00702C58" w:rsidP="00346C93">
      <w:pPr>
        <w:shd w:val="clear" w:color="auto" w:fill="E7E6E6" w:themeFill="background2"/>
        <w:spacing w:line="240" w:lineRule="auto"/>
        <w:ind w:left="-142"/>
        <w:rPr>
          <w:sz w:val="18"/>
          <w:szCs w:val="18"/>
        </w:rPr>
      </w:pPr>
      <w:r w:rsidRPr="00346C93">
        <w:rPr>
          <w:sz w:val="18"/>
          <w:szCs w:val="18"/>
        </w:rPr>
        <w:t>Data:</w:t>
      </w:r>
      <w:proofErr w:type="gramStart"/>
      <w:r w:rsidRPr="00346C93">
        <w:rPr>
          <w:sz w:val="18"/>
          <w:szCs w:val="18"/>
        </w:rPr>
        <w:t xml:space="preserve"> </w:t>
      </w:r>
      <w:permStart w:id="65293313" w:edGrp="everyone"/>
      <w:r w:rsidRPr="00346C93">
        <w:rPr>
          <w:sz w:val="18"/>
          <w:szCs w:val="18"/>
        </w:rPr>
        <w:t xml:space="preserve"> </w:t>
      </w:r>
      <w:proofErr w:type="gramEnd"/>
      <w:r w:rsidRPr="00346C93">
        <w:rPr>
          <w:sz w:val="18"/>
          <w:szCs w:val="18"/>
        </w:rPr>
        <w:t xml:space="preserve">__/__/___    </w:t>
      </w:r>
      <w:permEnd w:id="65293313"/>
      <w:r w:rsidRPr="00346C93">
        <w:rPr>
          <w:sz w:val="18"/>
          <w:szCs w:val="18"/>
        </w:rPr>
        <w:t xml:space="preserve">O Encarregado de Educação </w:t>
      </w:r>
      <w:permStart w:id="359429718" w:edGrp="everyone"/>
      <w:r w:rsidRPr="00346C93">
        <w:rPr>
          <w:sz w:val="18"/>
          <w:szCs w:val="18"/>
        </w:rPr>
        <w:t>__________________________________________________</w:t>
      </w:r>
      <w:permEnd w:id="359429718"/>
    </w:p>
    <w:p w:rsidR="00F95897" w:rsidRPr="009838DE" w:rsidRDefault="00F95897" w:rsidP="00346C93">
      <w:pPr>
        <w:shd w:val="clear" w:color="auto" w:fill="E7E6E6" w:themeFill="background2"/>
        <w:spacing w:line="240" w:lineRule="auto"/>
        <w:ind w:left="-142"/>
        <w:rPr>
          <w:sz w:val="18"/>
          <w:szCs w:val="18"/>
        </w:rPr>
      </w:pPr>
    </w:p>
    <w:p w:rsidR="00702C58" w:rsidRDefault="00702C58" w:rsidP="00BC07B1">
      <w:pPr>
        <w:jc w:val="center"/>
        <w:rPr>
          <w:rFonts w:cstheme="minorHAnsi"/>
          <w:sz w:val="20"/>
          <w:szCs w:val="20"/>
        </w:rPr>
      </w:pPr>
    </w:p>
    <w:p w:rsidR="00F95897" w:rsidRDefault="00F95897" w:rsidP="00BC07B1">
      <w:pPr>
        <w:jc w:val="center"/>
        <w:rPr>
          <w:rFonts w:cstheme="minorHAnsi"/>
          <w:sz w:val="20"/>
          <w:szCs w:val="20"/>
        </w:rPr>
      </w:pPr>
    </w:p>
    <w:p w:rsidR="00F95897" w:rsidRPr="0017223A" w:rsidRDefault="009838DE" w:rsidP="00BC07B1">
      <w:pPr>
        <w:jc w:val="center"/>
        <w:rPr>
          <w:rFonts w:cstheme="minorHAnsi"/>
          <w:sz w:val="20"/>
          <w:szCs w:val="20"/>
        </w:rPr>
      </w:pPr>
      <w:r w:rsidRPr="00346C93"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F5B76" wp14:editId="4444A1D2">
                <wp:simplePos x="0" y="0"/>
                <wp:positionH relativeFrom="column">
                  <wp:posOffset>3613785</wp:posOffset>
                </wp:positionH>
                <wp:positionV relativeFrom="paragraph">
                  <wp:posOffset>1614170</wp:posOffset>
                </wp:positionV>
                <wp:extent cx="2895600" cy="838200"/>
                <wp:effectExtent l="38100" t="38100" r="114300" b="11430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382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111" w:rsidRPr="00346C93" w:rsidRDefault="00DE4111" w:rsidP="00702C5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46C93">
                              <w:rPr>
                                <w:b/>
                                <w:sz w:val="20"/>
                                <w:szCs w:val="20"/>
                              </w:rPr>
                              <w:t>Recebido:</w:t>
                            </w:r>
                          </w:p>
                          <w:p w:rsidR="00DE4111" w:rsidRPr="00346C93" w:rsidRDefault="00DE4111" w:rsidP="00702C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46C93">
                              <w:rPr>
                                <w:sz w:val="20"/>
                                <w:szCs w:val="20"/>
                              </w:rPr>
                              <w:t>Serviços Administrativos:_____________________</w:t>
                            </w:r>
                          </w:p>
                          <w:p w:rsidR="00DE4111" w:rsidRPr="00346C93" w:rsidRDefault="00DE4111" w:rsidP="00702C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46C93">
                              <w:rPr>
                                <w:sz w:val="20"/>
                                <w:szCs w:val="20"/>
                              </w:rPr>
                              <w:t>Data:____/____/_____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9" type="#_x0000_t202" style="position:absolute;left:0;text-align:left;margin-left:284.55pt;margin-top:127.1pt;width:228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" fillcolor="white [3201]" strokecolor="#a5a5a5 [3206]" strokeweight="1pt">
                <v:shadow on="t" color="black" opacity="26214f" origin="-.5,-.5" offset=".74836mm,.74836mm"/>
                <v:textbox>
                  <w:txbxContent>
                    <w:p w:rsidR="00DE4111" w:rsidRPr="00346C93" w:rsidRDefault="00DE4111" w:rsidP="00702C5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46C93">
                        <w:rPr>
                          <w:b/>
                          <w:sz w:val="20"/>
                          <w:szCs w:val="20"/>
                        </w:rPr>
                        <w:t>Recebido:</w:t>
                      </w:r>
                    </w:p>
                    <w:p w:rsidR="00DE4111" w:rsidRPr="00346C93" w:rsidRDefault="00DE4111" w:rsidP="00702C58">
                      <w:pPr>
                        <w:rPr>
                          <w:sz w:val="20"/>
                          <w:szCs w:val="20"/>
                        </w:rPr>
                      </w:pPr>
                      <w:r w:rsidRPr="00346C93">
                        <w:rPr>
                          <w:sz w:val="20"/>
                          <w:szCs w:val="20"/>
                        </w:rPr>
                        <w:t>Serviços Administrativos:_____________________</w:t>
                      </w:r>
                    </w:p>
                    <w:p w:rsidR="00DE4111" w:rsidRPr="00346C93" w:rsidRDefault="00DE4111" w:rsidP="00702C58">
                      <w:pPr>
                        <w:rPr>
                          <w:sz w:val="20"/>
                          <w:szCs w:val="20"/>
                        </w:rPr>
                      </w:pPr>
                      <w:r w:rsidRPr="00346C93">
                        <w:rPr>
                          <w:sz w:val="20"/>
                          <w:szCs w:val="20"/>
                        </w:rPr>
                        <w:t>Data:____/____/_____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5897" w:rsidRPr="0017223A" w:rsidSect="00B00527">
      <w:pgSz w:w="11906" w:h="16838"/>
      <w:pgMar w:top="1134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12" w:rsidRDefault="00F62B12" w:rsidP="00B81C07">
      <w:pPr>
        <w:spacing w:after="0" w:line="240" w:lineRule="auto"/>
      </w:pPr>
      <w:r>
        <w:separator/>
      </w:r>
    </w:p>
  </w:endnote>
  <w:endnote w:type="continuationSeparator" w:id="0">
    <w:p w:rsidR="00F62B12" w:rsidRDefault="00F62B12" w:rsidP="00B8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12" w:rsidRDefault="00F62B12" w:rsidP="00B81C07">
      <w:pPr>
        <w:spacing w:after="0" w:line="240" w:lineRule="auto"/>
      </w:pPr>
      <w:r>
        <w:separator/>
      </w:r>
    </w:p>
  </w:footnote>
  <w:footnote w:type="continuationSeparator" w:id="0">
    <w:p w:rsidR="00F62B12" w:rsidRDefault="00F62B12" w:rsidP="00B81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53ACA"/>
    <w:multiLevelType w:val="hybridMultilevel"/>
    <w:tmpl w:val="692E9398"/>
    <w:lvl w:ilvl="0" w:tplc="BA40E380">
      <w:start w:val="1"/>
      <w:numFmt w:val="decimal"/>
      <w:lvlText w:val="%1."/>
      <w:lvlJc w:val="left"/>
      <w:pPr>
        <w:ind w:left="218" w:hanging="360"/>
      </w:pPr>
      <w:rPr>
        <w:rFonts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415C35CA"/>
    <w:multiLevelType w:val="hybridMultilevel"/>
    <w:tmpl w:val="E2AED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953B0"/>
    <w:multiLevelType w:val="hybridMultilevel"/>
    <w:tmpl w:val="8214C282"/>
    <w:lvl w:ilvl="0" w:tplc="0816000F">
      <w:start w:val="1"/>
      <w:numFmt w:val="decimal"/>
      <w:lvlText w:val="%1."/>
      <w:lvlJc w:val="left"/>
      <w:pPr>
        <w:ind w:left="578" w:hanging="360"/>
      </w:pPr>
    </w:lvl>
    <w:lvl w:ilvl="1" w:tplc="08160019" w:tentative="1">
      <w:start w:val="1"/>
      <w:numFmt w:val="lowerLetter"/>
      <w:lvlText w:val="%2."/>
      <w:lvlJc w:val="left"/>
      <w:pPr>
        <w:ind w:left="1298" w:hanging="360"/>
      </w:pPr>
    </w:lvl>
    <w:lvl w:ilvl="2" w:tplc="0816001B" w:tentative="1">
      <w:start w:val="1"/>
      <w:numFmt w:val="lowerRoman"/>
      <w:lvlText w:val="%3."/>
      <w:lvlJc w:val="right"/>
      <w:pPr>
        <w:ind w:left="2018" w:hanging="180"/>
      </w:pPr>
    </w:lvl>
    <w:lvl w:ilvl="3" w:tplc="0816000F" w:tentative="1">
      <w:start w:val="1"/>
      <w:numFmt w:val="decimal"/>
      <w:lvlText w:val="%4."/>
      <w:lvlJc w:val="left"/>
      <w:pPr>
        <w:ind w:left="2738" w:hanging="360"/>
      </w:pPr>
    </w:lvl>
    <w:lvl w:ilvl="4" w:tplc="08160019" w:tentative="1">
      <w:start w:val="1"/>
      <w:numFmt w:val="lowerLetter"/>
      <w:lvlText w:val="%5."/>
      <w:lvlJc w:val="left"/>
      <w:pPr>
        <w:ind w:left="3458" w:hanging="360"/>
      </w:pPr>
    </w:lvl>
    <w:lvl w:ilvl="5" w:tplc="0816001B" w:tentative="1">
      <w:start w:val="1"/>
      <w:numFmt w:val="lowerRoman"/>
      <w:lvlText w:val="%6."/>
      <w:lvlJc w:val="right"/>
      <w:pPr>
        <w:ind w:left="4178" w:hanging="180"/>
      </w:pPr>
    </w:lvl>
    <w:lvl w:ilvl="6" w:tplc="0816000F" w:tentative="1">
      <w:start w:val="1"/>
      <w:numFmt w:val="decimal"/>
      <w:lvlText w:val="%7."/>
      <w:lvlJc w:val="left"/>
      <w:pPr>
        <w:ind w:left="4898" w:hanging="360"/>
      </w:pPr>
    </w:lvl>
    <w:lvl w:ilvl="7" w:tplc="08160019" w:tentative="1">
      <w:start w:val="1"/>
      <w:numFmt w:val="lowerLetter"/>
      <w:lvlText w:val="%8."/>
      <w:lvlJc w:val="left"/>
      <w:pPr>
        <w:ind w:left="5618" w:hanging="360"/>
      </w:pPr>
    </w:lvl>
    <w:lvl w:ilvl="8" w:tplc="08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7952096A"/>
    <w:multiLevelType w:val="hybridMultilevel"/>
    <w:tmpl w:val="A126A890"/>
    <w:lvl w:ilvl="0" w:tplc="77EAB62E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pQURH6gq7XrOrjkmszVTODCAG4=" w:salt="H1gRiz2Xuy2eD7kQ/Iet3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40"/>
    <w:rsid w:val="00011286"/>
    <w:rsid w:val="0003014F"/>
    <w:rsid w:val="00064B5E"/>
    <w:rsid w:val="0007289A"/>
    <w:rsid w:val="00096CEE"/>
    <w:rsid w:val="000B3FC8"/>
    <w:rsid w:val="000C2415"/>
    <w:rsid w:val="0017223A"/>
    <w:rsid w:val="001E446B"/>
    <w:rsid w:val="001F5640"/>
    <w:rsid w:val="00280AB1"/>
    <w:rsid w:val="00323FEB"/>
    <w:rsid w:val="00346C93"/>
    <w:rsid w:val="00382226"/>
    <w:rsid w:val="003A2ED7"/>
    <w:rsid w:val="003F5E1D"/>
    <w:rsid w:val="00421699"/>
    <w:rsid w:val="004927A0"/>
    <w:rsid w:val="0052512B"/>
    <w:rsid w:val="00581E20"/>
    <w:rsid w:val="0058689C"/>
    <w:rsid w:val="005F3707"/>
    <w:rsid w:val="005F6EA6"/>
    <w:rsid w:val="00610384"/>
    <w:rsid w:val="00621549"/>
    <w:rsid w:val="006C5215"/>
    <w:rsid w:val="00702C58"/>
    <w:rsid w:val="00772FAF"/>
    <w:rsid w:val="007E111F"/>
    <w:rsid w:val="008672EC"/>
    <w:rsid w:val="008862E5"/>
    <w:rsid w:val="008A5866"/>
    <w:rsid w:val="008E7282"/>
    <w:rsid w:val="009838DE"/>
    <w:rsid w:val="009C3911"/>
    <w:rsid w:val="00A037D5"/>
    <w:rsid w:val="00A263D7"/>
    <w:rsid w:val="00A31706"/>
    <w:rsid w:val="00AF01B5"/>
    <w:rsid w:val="00B00527"/>
    <w:rsid w:val="00B81C07"/>
    <w:rsid w:val="00BC07B1"/>
    <w:rsid w:val="00C01FB1"/>
    <w:rsid w:val="00C259E5"/>
    <w:rsid w:val="00C527F9"/>
    <w:rsid w:val="00C835BA"/>
    <w:rsid w:val="00D5689A"/>
    <w:rsid w:val="00DE4111"/>
    <w:rsid w:val="00E41B3C"/>
    <w:rsid w:val="00E56365"/>
    <w:rsid w:val="00E71D36"/>
    <w:rsid w:val="00E95BC4"/>
    <w:rsid w:val="00EA50B2"/>
    <w:rsid w:val="00F53098"/>
    <w:rsid w:val="00F62B12"/>
    <w:rsid w:val="00F9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7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rsid w:val="00702C58"/>
    <w:pPr>
      <w:spacing w:after="0" w:line="36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Corpodetexto3Char">
    <w:name w:val="Corpo de texto 3 Char"/>
    <w:basedOn w:val="Fontepargpadro"/>
    <w:link w:val="Corpodetexto3"/>
    <w:rsid w:val="00702C58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702C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02C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81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1C07"/>
  </w:style>
  <w:style w:type="paragraph" w:styleId="Rodap">
    <w:name w:val="footer"/>
    <w:basedOn w:val="Normal"/>
    <w:link w:val="RodapChar"/>
    <w:uiPriority w:val="99"/>
    <w:unhideWhenUsed/>
    <w:rsid w:val="00B81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1C07"/>
  </w:style>
  <w:style w:type="paragraph" w:customStyle="1" w:styleId="Contedodamoldura">
    <w:name w:val="Conteúdo da moldura"/>
    <w:basedOn w:val="Normal"/>
    <w:rsid w:val="005F370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7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rsid w:val="00702C58"/>
    <w:pPr>
      <w:spacing w:after="0" w:line="36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Corpodetexto3Char">
    <w:name w:val="Corpo de texto 3 Char"/>
    <w:basedOn w:val="Fontepargpadro"/>
    <w:link w:val="Corpodetexto3"/>
    <w:rsid w:val="00702C58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702C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02C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81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1C07"/>
  </w:style>
  <w:style w:type="paragraph" w:styleId="Rodap">
    <w:name w:val="footer"/>
    <w:basedOn w:val="Normal"/>
    <w:link w:val="RodapChar"/>
    <w:uiPriority w:val="99"/>
    <w:unhideWhenUsed/>
    <w:rsid w:val="00B81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1C07"/>
  </w:style>
  <w:style w:type="paragraph" w:customStyle="1" w:styleId="Contedodamoldura">
    <w:name w:val="Conteúdo da moldura"/>
    <w:basedOn w:val="Normal"/>
    <w:rsid w:val="005F370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Andrade</dc:creator>
  <cp:lastModifiedBy>Dead Eye</cp:lastModifiedBy>
  <cp:revision>2</cp:revision>
  <cp:lastPrinted>2020-05-05T09:52:00Z</cp:lastPrinted>
  <dcterms:created xsi:type="dcterms:W3CDTF">2020-05-06T13:46:00Z</dcterms:created>
  <dcterms:modified xsi:type="dcterms:W3CDTF">2020-05-06T13:46:00Z</dcterms:modified>
</cp:coreProperties>
</file>